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90" w:rsidRDefault="00106490" w:rsidP="00106490">
      <w:pPr>
        <w:widowControl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異議申立て表明書</w:t>
      </w:r>
    </w:p>
    <w:p w:rsidR="00106490" w:rsidRPr="005E2ACF" w:rsidRDefault="00106490" w:rsidP="00106490"/>
    <w:p w:rsidR="00106490" w:rsidRPr="005E2ACF" w:rsidRDefault="00106490" w:rsidP="00106490">
      <w:r w:rsidRPr="005E2ACF">
        <w:rPr>
          <w:rFonts w:hint="eastAsia"/>
        </w:rPr>
        <w:t>中央労働災害防止協会</w:t>
      </w:r>
    </w:p>
    <w:p w:rsidR="00106490" w:rsidRPr="005E2ACF" w:rsidRDefault="00071F79" w:rsidP="00106490">
      <w:r>
        <w:rPr>
          <w:rFonts w:hint="eastAsia"/>
        </w:rPr>
        <w:t>安全衛生</w:t>
      </w:r>
      <w:r w:rsidR="00106490" w:rsidRPr="005E2ACF">
        <w:rPr>
          <w:rFonts w:hint="eastAsia"/>
        </w:rPr>
        <w:t xml:space="preserve">マネジメントシステム審査センター所長　</w:t>
      </w:r>
      <w:r w:rsidR="00106490">
        <w:rPr>
          <w:rFonts w:hint="eastAsia"/>
        </w:rPr>
        <w:t>殿</w:t>
      </w:r>
    </w:p>
    <w:p w:rsidR="00106490" w:rsidRDefault="00106490" w:rsidP="00106490"/>
    <w:p w:rsidR="00106490" w:rsidRPr="005E2ACF" w:rsidRDefault="00106490" w:rsidP="00106490">
      <w:r>
        <w:rPr>
          <w:rFonts w:hint="eastAsia"/>
        </w:rPr>
        <w:t xml:space="preserve">　</w:t>
      </w:r>
      <w:r w:rsidRPr="005E2ACF">
        <w:rPr>
          <w:rFonts w:hint="eastAsia"/>
        </w:rPr>
        <w:t>貴センターにおける</w:t>
      </w:r>
      <w:r w:rsidRPr="005E2ACF">
        <w:rPr>
          <w:rFonts w:hint="eastAsia"/>
        </w:rPr>
        <w:t>ISO45001</w:t>
      </w:r>
      <w:r w:rsidR="008956AD">
        <w:rPr>
          <w:rFonts w:hint="eastAsia"/>
        </w:rPr>
        <w:t>/JISQ45100</w:t>
      </w:r>
      <w:r w:rsidRPr="005E2ACF">
        <w:rPr>
          <w:rFonts w:hint="eastAsia"/>
        </w:rPr>
        <w:t>認証の決定に対し、</w:t>
      </w:r>
      <w:r>
        <w:rPr>
          <w:rFonts w:hint="eastAsia"/>
        </w:rPr>
        <w:t>次のとおり</w:t>
      </w:r>
      <w:r w:rsidRPr="005E2ACF">
        <w:rPr>
          <w:rFonts w:hint="eastAsia"/>
        </w:rPr>
        <w:t>異議申立てを表明</w:t>
      </w:r>
      <w:r>
        <w:rPr>
          <w:rFonts w:hint="eastAsia"/>
        </w:rPr>
        <w:t>します</w:t>
      </w:r>
      <w:r w:rsidRPr="005E2ACF">
        <w:rPr>
          <w:rFonts w:hint="eastAsia"/>
        </w:rPr>
        <w:t>。</w:t>
      </w:r>
    </w:p>
    <w:p w:rsidR="00106490" w:rsidRDefault="00106490" w:rsidP="0010649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8"/>
        <w:gridCol w:w="5882"/>
      </w:tblGrid>
      <w:tr w:rsidR="00106490" w:rsidTr="00BD7839">
        <w:tc>
          <w:tcPr>
            <w:tcW w:w="3178" w:type="dxa"/>
            <w:tcBorders>
              <w:bottom w:val="nil"/>
            </w:tcBorders>
          </w:tcPr>
          <w:p w:rsidR="00106490" w:rsidRDefault="00106490" w:rsidP="00BD7839">
            <w:r>
              <w:rPr>
                <w:rFonts w:hint="eastAsia"/>
              </w:rPr>
              <w:t>１　申立者</w:t>
            </w:r>
          </w:p>
        </w:tc>
        <w:tc>
          <w:tcPr>
            <w:tcW w:w="5883" w:type="dxa"/>
            <w:tcBorders>
              <w:bottom w:val="nil"/>
            </w:tcBorders>
          </w:tcPr>
          <w:p w:rsidR="00106490" w:rsidRDefault="00106490" w:rsidP="00BD7839"/>
        </w:tc>
      </w:tr>
      <w:tr w:rsidR="00106490" w:rsidTr="00BD7839">
        <w:tc>
          <w:tcPr>
            <w:tcW w:w="3178" w:type="dxa"/>
            <w:tcBorders>
              <w:top w:val="nil"/>
              <w:bottom w:val="nil"/>
            </w:tcBorders>
          </w:tcPr>
          <w:p w:rsidR="00106490" w:rsidRDefault="00106490" w:rsidP="00BD7839">
            <w:r>
              <w:rPr>
                <w:rFonts w:hint="eastAsia"/>
              </w:rPr>
              <w:t xml:space="preserve">　　（組織名）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06490" w:rsidRDefault="00106490" w:rsidP="00BD7839"/>
        </w:tc>
      </w:tr>
      <w:tr w:rsidR="00106490" w:rsidTr="00BD7839">
        <w:tc>
          <w:tcPr>
            <w:tcW w:w="3178" w:type="dxa"/>
            <w:tcBorders>
              <w:top w:val="nil"/>
              <w:bottom w:val="nil"/>
            </w:tcBorders>
          </w:tcPr>
          <w:p w:rsidR="00106490" w:rsidRDefault="00106490" w:rsidP="00BD7839">
            <w:r>
              <w:rPr>
                <w:rFonts w:hint="eastAsia"/>
              </w:rPr>
              <w:t xml:space="preserve">　　（所在地）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06490" w:rsidRDefault="00106490" w:rsidP="00BD7839"/>
        </w:tc>
      </w:tr>
      <w:tr w:rsidR="00106490" w:rsidTr="00BD7839">
        <w:tc>
          <w:tcPr>
            <w:tcW w:w="3178" w:type="dxa"/>
            <w:tcBorders>
              <w:top w:val="nil"/>
              <w:bottom w:val="single" w:sz="4" w:space="0" w:color="auto"/>
            </w:tcBorders>
          </w:tcPr>
          <w:p w:rsidR="00106490" w:rsidRDefault="00106490" w:rsidP="00BD7839">
            <w:r>
              <w:rPr>
                <w:rFonts w:hint="eastAsia"/>
              </w:rPr>
              <w:t xml:space="preserve">　　（組織の長の職・氏名）</w:t>
            </w:r>
          </w:p>
        </w:tc>
        <w:tc>
          <w:tcPr>
            <w:tcW w:w="5883" w:type="dxa"/>
            <w:tcBorders>
              <w:top w:val="nil"/>
              <w:bottom w:val="single" w:sz="4" w:space="0" w:color="auto"/>
            </w:tcBorders>
          </w:tcPr>
          <w:p w:rsidR="00106490" w:rsidRDefault="00106490" w:rsidP="00BD7839"/>
        </w:tc>
      </w:tr>
      <w:tr w:rsidR="00106490" w:rsidTr="00BD7839">
        <w:tc>
          <w:tcPr>
            <w:tcW w:w="3178" w:type="dxa"/>
            <w:tcBorders>
              <w:bottom w:val="nil"/>
            </w:tcBorders>
          </w:tcPr>
          <w:p w:rsidR="00106490" w:rsidRDefault="00106490" w:rsidP="00BD7839">
            <w:r>
              <w:rPr>
                <w:rFonts w:hint="eastAsia"/>
              </w:rPr>
              <w:t>２　連絡先</w:t>
            </w:r>
          </w:p>
        </w:tc>
        <w:tc>
          <w:tcPr>
            <w:tcW w:w="5883" w:type="dxa"/>
            <w:tcBorders>
              <w:bottom w:val="nil"/>
            </w:tcBorders>
          </w:tcPr>
          <w:p w:rsidR="00106490" w:rsidRDefault="00106490" w:rsidP="00BD7839"/>
        </w:tc>
      </w:tr>
      <w:tr w:rsidR="00106490" w:rsidTr="00BD7839">
        <w:tc>
          <w:tcPr>
            <w:tcW w:w="3178" w:type="dxa"/>
            <w:tcBorders>
              <w:top w:val="nil"/>
              <w:bottom w:val="nil"/>
            </w:tcBorders>
          </w:tcPr>
          <w:p w:rsidR="00106490" w:rsidRDefault="00106490" w:rsidP="00BD7839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06490" w:rsidRDefault="00106490" w:rsidP="00BD7839"/>
        </w:tc>
      </w:tr>
      <w:tr w:rsidR="00106490" w:rsidTr="00BD7839">
        <w:tc>
          <w:tcPr>
            <w:tcW w:w="3178" w:type="dxa"/>
            <w:tcBorders>
              <w:top w:val="nil"/>
              <w:bottom w:val="nil"/>
            </w:tcBorders>
          </w:tcPr>
          <w:p w:rsidR="00106490" w:rsidRDefault="00106490" w:rsidP="00BD7839"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106490" w:rsidRDefault="00106490" w:rsidP="00BD7839">
            <w:r>
              <w:rPr>
                <w:rFonts w:hint="eastAsia"/>
              </w:rPr>
              <w:t xml:space="preserve">　　　　　　＠</w:t>
            </w:r>
          </w:p>
        </w:tc>
      </w:tr>
      <w:tr w:rsidR="00106490" w:rsidTr="00BD7839">
        <w:tc>
          <w:tcPr>
            <w:tcW w:w="3178" w:type="dxa"/>
            <w:tcBorders>
              <w:top w:val="nil"/>
            </w:tcBorders>
          </w:tcPr>
          <w:p w:rsidR="00106490" w:rsidRDefault="00106490" w:rsidP="00BD7839">
            <w:r>
              <w:rPr>
                <w:rFonts w:hint="eastAsia"/>
              </w:rPr>
              <w:t xml:space="preserve">　　（担当者の職・氏名）</w:t>
            </w:r>
          </w:p>
        </w:tc>
        <w:tc>
          <w:tcPr>
            <w:tcW w:w="5883" w:type="dxa"/>
            <w:tcBorders>
              <w:top w:val="nil"/>
            </w:tcBorders>
          </w:tcPr>
          <w:p w:rsidR="00106490" w:rsidRDefault="00106490" w:rsidP="00BD7839"/>
        </w:tc>
      </w:tr>
      <w:tr w:rsidR="00106490" w:rsidTr="00BD7839">
        <w:tc>
          <w:tcPr>
            <w:tcW w:w="3178" w:type="dxa"/>
          </w:tcPr>
          <w:p w:rsidR="00106490" w:rsidRDefault="00106490" w:rsidP="00BD7839">
            <w:r>
              <w:rPr>
                <w:rFonts w:hint="eastAsia"/>
              </w:rPr>
              <w:t>３　事由の発生を知った日</w:t>
            </w:r>
          </w:p>
        </w:tc>
        <w:tc>
          <w:tcPr>
            <w:tcW w:w="5883" w:type="dxa"/>
          </w:tcPr>
          <w:p w:rsidR="00106490" w:rsidRDefault="00106490" w:rsidP="00BD783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06490" w:rsidTr="00BD7839">
        <w:tc>
          <w:tcPr>
            <w:tcW w:w="3178" w:type="dxa"/>
          </w:tcPr>
          <w:p w:rsidR="00106490" w:rsidRDefault="00106490" w:rsidP="00BD7839">
            <w:r>
              <w:rPr>
                <w:rFonts w:hint="eastAsia"/>
              </w:rPr>
              <w:t>４　異議申立ての趣旨</w:t>
            </w:r>
          </w:p>
          <w:p w:rsidR="00106490" w:rsidRDefault="00106490" w:rsidP="00BD7839">
            <w:r>
              <w:rPr>
                <w:rFonts w:hint="eastAsia"/>
              </w:rPr>
              <w:t xml:space="preserve">　　（具体的な内容）</w:t>
            </w:r>
          </w:p>
        </w:tc>
        <w:tc>
          <w:tcPr>
            <w:tcW w:w="5883" w:type="dxa"/>
          </w:tcPr>
          <w:p w:rsidR="00106490" w:rsidRDefault="00106490" w:rsidP="00BD7839"/>
          <w:p w:rsidR="00106490" w:rsidRDefault="00106490" w:rsidP="00BD7839"/>
          <w:p w:rsidR="00106490" w:rsidRDefault="00106490" w:rsidP="00BD7839"/>
          <w:p w:rsidR="00106490" w:rsidRDefault="00106490" w:rsidP="00BD7839"/>
          <w:p w:rsidR="00106490" w:rsidRDefault="00106490" w:rsidP="00BD7839"/>
          <w:p w:rsidR="00106490" w:rsidRDefault="00106490" w:rsidP="00BD7839"/>
        </w:tc>
      </w:tr>
      <w:tr w:rsidR="00106490" w:rsidTr="00BD7839">
        <w:tc>
          <w:tcPr>
            <w:tcW w:w="3178" w:type="dxa"/>
          </w:tcPr>
          <w:p w:rsidR="00106490" w:rsidRDefault="00106490" w:rsidP="00BD7839">
            <w:r>
              <w:rPr>
                <w:rFonts w:hint="eastAsia"/>
              </w:rPr>
              <w:t>５　異議申立ての理由</w:t>
            </w:r>
          </w:p>
          <w:p w:rsidR="00106490" w:rsidRDefault="00106490" w:rsidP="00BD7839">
            <w:r>
              <w:rPr>
                <w:rFonts w:hint="eastAsia"/>
              </w:rPr>
              <w:t xml:space="preserve">　　（根拠など）</w:t>
            </w:r>
          </w:p>
        </w:tc>
        <w:tc>
          <w:tcPr>
            <w:tcW w:w="5883" w:type="dxa"/>
          </w:tcPr>
          <w:p w:rsidR="00106490" w:rsidRDefault="00106490" w:rsidP="00BD7839"/>
          <w:p w:rsidR="00106490" w:rsidRDefault="00106490" w:rsidP="00BD7839"/>
          <w:p w:rsidR="00106490" w:rsidRDefault="00106490" w:rsidP="00BD7839"/>
          <w:p w:rsidR="00106490" w:rsidRDefault="00106490" w:rsidP="00BD7839"/>
          <w:p w:rsidR="00106490" w:rsidRDefault="00106490" w:rsidP="00BD7839"/>
          <w:p w:rsidR="00106490" w:rsidRDefault="00106490" w:rsidP="00BD7839"/>
        </w:tc>
      </w:tr>
      <w:tr w:rsidR="00106490" w:rsidTr="00BD7839">
        <w:tc>
          <w:tcPr>
            <w:tcW w:w="3178" w:type="dxa"/>
          </w:tcPr>
          <w:p w:rsidR="00106490" w:rsidRDefault="00106490" w:rsidP="00BD7839">
            <w:r>
              <w:rPr>
                <w:rFonts w:hint="eastAsia"/>
              </w:rPr>
              <w:t>６　異議申立ての日</w:t>
            </w:r>
          </w:p>
        </w:tc>
        <w:tc>
          <w:tcPr>
            <w:tcW w:w="5883" w:type="dxa"/>
          </w:tcPr>
          <w:p w:rsidR="00106490" w:rsidRDefault="00106490" w:rsidP="00BD783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06490" w:rsidTr="00BD7839">
        <w:tc>
          <w:tcPr>
            <w:tcW w:w="3178" w:type="dxa"/>
          </w:tcPr>
          <w:p w:rsidR="00106490" w:rsidRDefault="00106490" w:rsidP="00BD7839">
            <w:r>
              <w:rPr>
                <w:rFonts w:hint="eastAsia"/>
              </w:rPr>
              <w:t>７　その他</w:t>
            </w:r>
          </w:p>
        </w:tc>
        <w:tc>
          <w:tcPr>
            <w:tcW w:w="5883" w:type="dxa"/>
          </w:tcPr>
          <w:p w:rsidR="00106490" w:rsidRDefault="00106490" w:rsidP="00BD7839"/>
          <w:p w:rsidR="00106490" w:rsidRDefault="00106490" w:rsidP="00BD7839"/>
          <w:p w:rsidR="00106490" w:rsidRDefault="00106490" w:rsidP="00BD7839"/>
        </w:tc>
      </w:tr>
    </w:tbl>
    <w:p w:rsidR="00106490" w:rsidRDefault="00106490" w:rsidP="00106490"/>
    <w:tbl>
      <w:tblPr>
        <w:tblStyle w:val="a6"/>
        <w:tblW w:w="0" w:type="auto"/>
        <w:tblInd w:w="7713" w:type="dxa"/>
        <w:tblLook w:val="04A0" w:firstRow="1" w:lastRow="0" w:firstColumn="1" w:lastColumn="0" w:noHBand="0" w:noVBand="1"/>
      </w:tblPr>
      <w:tblGrid>
        <w:gridCol w:w="1347"/>
      </w:tblGrid>
      <w:tr w:rsidR="00106490" w:rsidTr="00BD7839">
        <w:tc>
          <w:tcPr>
            <w:tcW w:w="1348" w:type="dxa"/>
          </w:tcPr>
          <w:p w:rsidR="00106490" w:rsidRDefault="00106490" w:rsidP="00BD7839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</w:tr>
      <w:tr w:rsidR="00106490" w:rsidTr="00BD7839">
        <w:tc>
          <w:tcPr>
            <w:tcW w:w="1348" w:type="dxa"/>
          </w:tcPr>
          <w:p w:rsidR="00106490" w:rsidRDefault="00106490" w:rsidP="00BD7839"/>
          <w:p w:rsidR="00106490" w:rsidRDefault="00106490" w:rsidP="00BD7839"/>
          <w:p w:rsidR="00106490" w:rsidRDefault="00106490" w:rsidP="00BD7839"/>
        </w:tc>
      </w:tr>
    </w:tbl>
    <w:p w:rsidR="00DE22E8" w:rsidRDefault="00DE22E8"/>
    <w:sectPr w:rsidR="00DE22E8" w:rsidSect="00C05162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39" w:rsidRDefault="00BD7839" w:rsidP="00983A21">
      <w:r>
        <w:separator/>
      </w:r>
    </w:p>
  </w:endnote>
  <w:endnote w:type="continuationSeparator" w:id="0">
    <w:p w:rsidR="00BD7839" w:rsidRDefault="00BD7839" w:rsidP="009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39" w:rsidRDefault="00BD7839" w:rsidP="00983A21">
      <w:r>
        <w:separator/>
      </w:r>
    </w:p>
  </w:footnote>
  <w:footnote w:type="continuationSeparator" w:id="0">
    <w:p w:rsidR="00BD7839" w:rsidRDefault="00BD7839" w:rsidP="0098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39" w:rsidRDefault="00071F79" w:rsidP="008D01AF">
    <w:pPr>
      <w:pStyle w:val="a9"/>
      <w:tabs>
        <w:tab w:val="clear" w:pos="8504"/>
        <w:tab w:val="right" w:pos="9070"/>
      </w:tabs>
    </w:pPr>
    <w:r>
      <w:rPr>
        <w:rFonts w:hint="eastAsia"/>
      </w:rPr>
      <w:t>安全衛生</w:t>
    </w:r>
    <w:r w:rsidR="008D01AF">
      <w:rPr>
        <w:rFonts w:hint="eastAsia"/>
      </w:rPr>
      <w:t>マネジメントシステム審査センター</w:t>
    </w:r>
    <w:r w:rsidR="008D01AF">
      <w:tab/>
    </w:r>
    <w:r w:rsidR="00BD7839">
      <w:t>Ver201</w:t>
    </w:r>
    <w:r w:rsidR="00763788">
      <w:rPr>
        <w:rFonts w:hint="eastAsia"/>
      </w:rPr>
      <w:t>9-01</w:t>
    </w:r>
    <w:r>
      <w:rPr>
        <w:rFonts w:hint="eastAsia"/>
      </w:rPr>
      <w:t>/20190</w:t>
    </w:r>
    <w:r w:rsidR="00BD7839">
      <w:rPr>
        <w:rFonts w:hint="eastAsia"/>
      </w:rPr>
      <w:t>4</w:t>
    </w:r>
    <w:r w:rsidR="00BD7839"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0"/>
    <w:rsid w:val="00071F79"/>
    <w:rsid w:val="00106490"/>
    <w:rsid w:val="00763788"/>
    <w:rsid w:val="00853DC1"/>
    <w:rsid w:val="008956AD"/>
    <w:rsid w:val="008D01AF"/>
    <w:rsid w:val="00983A21"/>
    <w:rsid w:val="00BD7839"/>
    <w:rsid w:val="00C05162"/>
    <w:rsid w:val="00D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42395-0DE5-4C13-AB3A-39A2179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9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106490"/>
    <w:rPr>
      <w:sz w:val="18"/>
      <w:szCs w:val="18"/>
    </w:rPr>
  </w:style>
  <w:style w:type="character" w:customStyle="1" w:styleId="a4">
    <w:name w:val="コメント文字列 (文字)"/>
    <w:link w:val="a5"/>
    <w:rsid w:val="00106490"/>
    <w:rPr>
      <w:rFonts w:ascii="ＭＳ 明朝" w:eastAsia="ＭＳ 明朝" w:hAnsi="Century"/>
      <w:sz w:val="22"/>
      <w:szCs w:val="24"/>
    </w:rPr>
  </w:style>
  <w:style w:type="paragraph" w:styleId="a5">
    <w:name w:val="annotation text"/>
    <w:basedOn w:val="a"/>
    <w:link w:val="a4"/>
    <w:unhideWhenUsed/>
    <w:rsid w:val="00106490"/>
    <w:pPr>
      <w:jc w:val="left"/>
    </w:pPr>
    <w:rPr>
      <w:rFonts w:ascii="ＭＳ 明朝" w:cstheme="minorBidi"/>
    </w:rPr>
  </w:style>
  <w:style w:type="character" w:customStyle="1" w:styleId="1">
    <w:name w:val="コメント文字列 (文字)1"/>
    <w:basedOn w:val="a0"/>
    <w:uiPriority w:val="99"/>
    <w:semiHidden/>
    <w:rsid w:val="00106490"/>
    <w:rPr>
      <w:rFonts w:ascii="Century" w:eastAsia="ＭＳ 明朝" w:hAnsi="Century" w:cs="Times New Roman"/>
      <w:sz w:val="22"/>
      <w:szCs w:val="24"/>
    </w:rPr>
  </w:style>
  <w:style w:type="table" w:styleId="a6">
    <w:name w:val="Table Grid"/>
    <w:basedOn w:val="a1"/>
    <w:uiPriority w:val="99"/>
    <w:rsid w:val="001064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3A2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983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3A21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DDD69854.dotm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中央労働災害防止協会</dc:creator>
  <cp:keywords/>
  <dc:description/>
  <cp:lastModifiedBy>中央労働災害防止協会</cp:lastModifiedBy>
  <cp:revision>5</cp:revision>
  <dcterms:created xsi:type="dcterms:W3CDTF">2019-05-20T02:18:00Z</dcterms:created>
  <dcterms:modified xsi:type="dcterms:W3CDTF">2019-05-21T02:25:00Z</dcterms:modified>
</cp:coreProperties>
</file>